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DIAGNOSTICO APUANO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DIAGNOSTICO APUANO SRL con sede legale in Via Aurelia 2 Carrara-Avenza (MS)  (C.F./ P.I. 01279230450)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Carrara del 29/10/2020 e n. 1209 del 08.11.2024;</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 10321 del 19.05.2025 per il processo ambulatoriale nella disciplina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DIAGNOSTICO APUANO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Via Aurelia n. 2 Avenza- Carrara (MS)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3"/>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€ 128,00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31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9"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5"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2"/>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7"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33</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33</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5"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2"/>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7"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33</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33</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26</Pages>
  <Words>6834</Words>
  <Characters>40836</Characters>
  <CharactersWithSpaces>49070</CharactersWithSpaces>
  <Paragraphs>288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