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5"/>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CE.M.I.S.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Casani___________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CE.M.I.S. SRL con sede legale in Massa (MS) in via Aurelia Ovest, 349  (C.F./ P.I. 00500320452)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Massa (MS) con provvedimento n 92/00 del 21/03/2005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rinnovo n. 12069 20/06/2022 per il processo ambulatoriale nelle discipline di anestesia e rianimazione;</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CE.M.I.S.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Massa (MS) in via Aurelia Ovest, 349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22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22</Pages>
  <Words>6834</Words>
  <Characters>40816</Characters>
  <CharactersWithSpaces>48474</CharactersWithSpaces>
  <Paragraphs>282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