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CENTRO SANITARIO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CENTRO SANITARIO SRL con sede legale in Livorno Via Giovanni March, n. 12  (C.F./ P.I. 00666220496)  di seguito denominata "Struttura", nella persona del legale rappresentante _______________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Livorno (LI) con provvedimenti n. 38809/2008, n. 50909/2008, n. 1046/2014, n. 8778/2016 e n. 3835  del 03/07/2020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n. 20760 del 20/10/2022 per il processo ambulatoriale nelle discipline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CENTRO SANITARIO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a Livorno in Via Giovanni March n. 12/14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6"/>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34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36</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6846</Words>
  <Characters>40887</Characters>
  <CharactersWithSpaces>48559</CharactersWithSpaces>
  <Paragraphs>282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