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FONDAZIONE Pubblica Assistenza Pontedera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FONDAZIONE Pubblica Assistenza Pontedera con sede legale in Via Profeti, 10 Pontedera (PI)  (C.F./ P.I. 02051060503) di seguito denominata "Struttura", nella persona del legale rappresentante 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Pontedera (PI) con provvedimento n 5/PE del 28/12/2023 e n. 3/PE del 12.08.2025</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n. 3667 del 23/02/2024 e Decreto n. 15472 del 17/07/2025 per il processo ambulatoriale nelle discipline di radiodiagnostica, ginecologia ed ostetricia, cardiologia, chirurgia generale, medicina fisica e riabilitazione, neurologia, psichiatria;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FONDAZIONE Pubblica Assistenza Pontedera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Modesti n.8 a Pontedera (PI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6"/>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2"/>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33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1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1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28</Pages>
  <Words>6860</Words>
  <Characters>41049</Characters>
  <CharactersWithSpaces>49154</CharactersWithSpaces>
  <Paragraphs>286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