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IRADIT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IRADIT srl con sede legale in via Scali Olandesi 14 a Livorno (LI)  (C.F./ P.I. 01758770497) di seguito denominata "Struttura", nella persona del legale rappresentante 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Livorno (LI) con provvedimento n 3946/2019 e n. 4298 del 27/05/201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accreditamento n. 5284 del 20/03/2023 per il processo ambulatoriale nelle discipline di radiodiagnostica e medicina fisica e riabilitazione;</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IRADIT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Livorno in via Scali Degli Olandesi, n. 14,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6"/>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ALLEGATO 2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2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6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6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29</Pages>
  <Words>6829</Words>
  <Characters>40768</Characters>
  <CharactersWithSpaces>48657</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