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MEDICAL GROUP LIVORNO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MEDICAL GROUP LIVORNO srl con sede legale in VIA DELL'INDIPENDENZA, 200</w:t>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CAP: 57021 CAMPIGLIA MARITTIMA (LI) (C.F./ P.I. 01927860492) di seguito denominata "Struttura", nella persona del legale rappresentante 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Livorno con provvedimento n 3868 del 07.07.2020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rinnovo dell'accreditamento istituzionale n. 18350 del 22/08/2025 per il processo ambulatoriale nelle discipline di Radiodiagnostica;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MEDICAL GROUP LIVORNO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Livorno in via  dell'Artigianato n. 53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6"/>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2"/>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33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1"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1"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9"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24</Pages>
  <Words>6842</Words>
  <Characters>40897</Characters>
  <CharactersWithSpaces>48867</CharactersWithSpaces>
  <Paragraphs>287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