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6"/>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ROBERTA MILIANI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ROBERTA MILIANI con sede legale a Portoferraio (LI) Viale Elba 81  (C.F. MLNRRT64M71G912O/ P.I. 01651060491) di seguito denominata "Struttura", nella persona del legale rappresentante 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Portoferraio (LI) provvedimento n.01/204 del 2011</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accreditamento di rinnovo in n. 14277 del 14/07/2022 per il processo ambulatoriale nelle discipline di Radiodiagnostica e Cardiologia;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ROBERTA MILIANI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Portoferraio in via Elba 81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3"/>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€ 96,00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24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6833</Words>
  <Characters>40845</Characters>
  <CharactersWithSpaces>48719</CharactersWithSpaces>
  <Paragraphs>284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